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202D" w14:textId="045D7441" w:rsidR="00EA431C" w:rsidRPr="00D81E57" w:rsidRDefault="00DD121E" w:rsidP="00D81E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3CD65" wp14:editId="63CCD3FA">
                <wp:simplePos x="0" y="0"/>
                <wp:positionH relativeFrom="column">
                  <wp:posOffset>-295275</wp:posOffset>
                </wp:positionH>
                <wp:positionV relativeFrom="paragraph">
                  <wp:posOffset>7369810</wp:posOffset>
                </wp:positionV>
                <wp:extent cx="6336405" cy="16356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405" cy="163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897C" w14:textId="77777777" w:rsidR="00D81E57" w:rsidRPr="00DD121E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DD121E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1"/>
                              </w:rPr>
                              <w:t xml:space="preserve">Join Us! </w:t>
                            </w:r>
                          </w:p>
                          <w:p w14:paraId="242A1252" w14:textId="77777777" w:rsidR="00D81E57" w:rsidRPr="00DD121E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</w:p>
                          <w:p w14:paraId="7D0D9712" w14:textId="77777777" w:rsidR="00D81E57" w:rsidRPr="00DD121E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DD121E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1"/>
                              </w:rPr>
                              <w:t xml:space="preserve">[Insert information about training and/or group meeting times here.] </w:t>
                            </w:r>
                          </w:p>
                          <w:p w14:paraId="0D699217" w14:textId="77777777" w:rsidR="00D81E57" w:rsidRPr="00D81E57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</w:p>
                          <w:p w14:paraId="26163C45" w14:textId="77777777" w:rsidR="00D81E57" w:rsidRPr="00D81E57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</w:p>
                          <w:p w14:paraId="3E12FA95" w14:textId="77777777" w:rsidR="00D81E57" w:rsidRPr="00D81E57" w:rsidRDefault="00D81E57" w:rsidP="00D81E57">
                            <w:pPr>
                              <w:jc w:val="both"/>
                              <w:rPr>
                                <w:sz w:val="3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CD6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3.25pt;margin-top:580.3pt;width:498.95pt;height:1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" filled="f" stroked="f">
                <v:textbox>
                  <w:txbxContent>
                    <w:p w14:paraId="185F897C" w14:textId="77777777" w:rsidR="00D81E57" w:rsidRPr="00DD121E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  <w:szCs w:val="21"/>
                        </w:rPr>
                      </w:pPr>
                      <w:r w:rsidRPr="00DD121E">
                        <w:rPr>
                          <w:rFonts w:ascii="Arial" w:hAnsi="Arial" w:cs="Arial"/>
                          <w:color w:val="000000" w:themeColor="text1"/>
                          <w:sz w:val="36"/>
                          <w:szCs w:val="21"/>
                        </w:rPr>
                        <w:t xml:space="preserve">Join Us! </w:t>
                      </w:r>
                    </w:p>
                    <w:p w14:paraId="242A1252" w14:textId="77777777" w:rsidR="00D81E57" w:rsidRPr="00DD121E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  <w:szCs w:val="21"/>
                        </w:rPr>
                      </w:pPr>
                    </w:p>
                    <w:p w14:paraId="7D0D9712" w14:textId="77777777" w:rsidR="00D81E57" w:rsidRPr="00DD121E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36"/>
                          <w:szCs w:val="21"/>
                        </w:rPr>
                      </w:pPr>
                      <w:r w:rsidRPr="00DD121E">
                        <w:rPr>
                          <w:rFonts w:ascii="Arial" w:hAnsi="Arial" w:cs="Arial"/>
                          <w:color w:val="000000" w:themeColor="text1"/>
                          <w:sz w:val="36"/>
                          <w:szCs w:val="21"/>
                        </w:rPr>
                        <w:t xml:space="preserve">[Insert information about training and/or group meeting times here.] </w:t>
                      </w:r>
                    </w:p>
                    <w:p w14:paraId="0D699217" w14:textId="77777777" w:rsidR="00D81E57" w:rsidRPr="00D81E57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</w:pPr>
                    </w:p>
                    <w:p w14:paraId="26163C45" w14:textId="77777777" w:rsidR="00D81E57" w:rsidRPr="00D81E57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</w:pPr>
                    </w:p>
                    <w:p w14:paraId="3E12FA95" w14:textId="77777777" w:rsidR="00D81E57" w:rsidRPr="00D81E57" w:rsidRDefault="00D81E57" w:rsidP="00D81E57">
                      <w:pPr>
                        <w:jc w:val="both"/>
                        <w:rPr>
                          <w:sz w:val="3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5BB3" wp14:editId="085FB5BC">
                <wp:simplePos x="0" y="0"/>
                <wp:positionH relativeFrom="column">
                  <wp:posOffset>-342900</wp:posOffset>
                </wp:positionH>
                <wp:positionV relativeFrom="paragraph">
                  <wp:posOffset>2000250</wp:posOffset>
                </wp:positionV>
                <wp:extent cx="3374390" cy="3467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4C73" w14:textId="0D610C26" w:rsidR="00D81E57" w:rsidRPr="00D81E57" w:rsidRDefault="00DD121E" w:rsidP="00DD121E">
                            <w:pPr>
                              <w:rPr>
                                <w:rFonts w:ascii="Arial Rounded MT Bold" w:hAnsi="Arial Rounded MT Bold" w:cs="Arial"/>
                                <w:color w:val="8437BE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437BE"/>
                                <w:sz w:val="40"/>
                                <w:szCs w:val="36"/>
                              </w:rPr>
                              <w:t>H</w:t>
                            </w:r>
                            <w:r w:rsidR="00D81E57" w:rsidRPr="00D81E57">
                              <w:rPr>
                                <w:rFonts w:ascii="Arial Rounded MT Bold" w:hAnsi="Arial Rounded MT Bold" w:cs="Arial"/>
                                <w:color w:val="8437BE"/>
                                <w:sz w:val="40"/>
                                <w:szCs w:val="36"/>
                              </w:rPr>
                              <w:t>ave questions about:</w:t>
                            </w:r>
                          </w:p>
                          <w:p w14:paraId="78074337" w14:textId="4D3EA3F0" w:rsidR="00D81E57" w:rsidRPr="00D81E57" w:rsidRDefault="00D81E57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D81E57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  <w:t>Your identity?</w:t>
                            </w:r>
                          </w:p>
                          <w:p w14:paraId="49AA9D93" w14:textId="77777777" w:rsidR="00D81E57" w:rsidRDefault="00D81E57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D81E57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  <w:t>Making decisions?</w:t>
                            </w:r>
                          </w:p>
                          <w:p w14:paraId="316BEF56" w14:textId="77777777" w:rsidR="00D81E57" w:rsidRPr="00D81E57" w:rsidRDefault="00D81E57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D81E57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  <w:t>Your relationships?</w:t>
                            </w:r>
                          </w:p>
                          <w:p w14:paraId="14C99567" w14:textId="77777777" w:rsidR="00D81E57" w:rsidRDefault="00D81E57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  <w:p w14:paraId="2A7AAA09" w14:textId="483D1482" w:rsidR="00DD121E" w:rsidRPr="00D81E57" w:rsidRDefault="00DD121E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  <w:t>Do you think it might be time to do something differently? Are you ready to decide for yourself what’s important?</w:t>
                            </w:r>
                          </w:p>
                          <w:p w14:paraId="1E11C336" w14:textId="77777777" w:rsidR="00DD121E" w:rsidRDefault="00DD121E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  <w:p w14:paraId="75A88C99" w14:textId="77777777" w:rsidR="00D81E57" w:rsidRPr="00D81E57" w:rsidRDefault="00D81E57" w:rsidP="00DD121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  <w:p w14:paraId="5E26B268" w14:textId="77777777" w:rsidR="00D81E57" w:rsidRPr="00D81E57" w:rsidRDefault="00D81E57" w:rsidP="00DD121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5BB3" id="Text Box 11" o:spid="_x0000_s1027" type="#_x0000_t202" style="position:absolute;margin-left:-27pt;margin-top:157.5pt;width:265.7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" filled="f" stroked="f">
                <v:textbox>
                  <w:txbxContent>
                    <w:p w14:paraId="2E724C73" w14:textId="0D610C26" w:rsidR="00D81E57" w:rsidRPr="00D81E57" w:rsidRDefault="00DD121E" w:rsidP="00DD121E">
                      <w:pPr>
                        <w:rPr>
                          <w:rFonts w:ascii="Arial Rounded MT Bold" w:hAnsi="Arial Rounded MT Bold" w:cs="Arial"/>
                          <w:color w:val="8437BE"/>
                          <w:sz w:val="40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437BE"/>
                          <w:sz w:val="40"/>
                          <w:szCs w:val="36"/>
                        </w:rPr>
                        <w:t>H</w:t>
                      </w:r>
                      <w:r w:rsidR="00D81E57" w:rsidRPr="00D81E57">
                        <w:rPr>
                          <w:rFonts w:ascii="Arial Rounded MT Bold" w:hAnsi="Arial Rounded MT Bold" w:cs="Arial"/>
                          <w:color w:val="8437BE"/>
                          <w:sz w:val="40"/>
                          <w:szCs w:val="36"/>
                        </w:rPr>
                        <w:t>ave questions about:</w:t>
                      </w:r>
                    </w:p>
                    <w:p w14:paraId="78074337" w14:textId="4D3EA3F0" w:rsidR="00D81E57" w:rsidRPr="00D81E57" w:rsidRDefault="00D81E57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  <w:r w:rsidRPr="00D81E57"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  <w:t>Your identity?</w:t>
                      </w:r>
                    </w:p>
                    <w:p w14:paraId="49AA9D93" w14:textId="77777777" w:rsidR="00D81E57" w:rsidRDefault="00D81E57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  <w:r w:rsidRPr="00D81E57"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  <w:t>Making decisions?</w:t>
                      </w:r>
                    </w:p>
                    <w:p w14:paraId="316BEF56" w14:textId="77777777" w:rsidR="00D81E57" w:rsidRPr="00D81E57" w:rsidRDefault="00D81E57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  <w:r w:rsidRPr="00D81E57"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  <w:t>Your relationships?</w:t>
                      </w:r>
                    </w:p>
                    <w:p w14:paraId="14C99567" w14:textId="77777777" w:rsidR="00D81E57" w:rsidRDefault="00D81E57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</w:p>
                    <w:p w14:paraId="2A7AAA09" w14:textId="483D1482" w:rsidR="00DD121E" w:rsidRPr="00D81E57" w:rsidRDefault="00DD121E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  <w:t>Do you think it might be time to do something differently? Are you ready to decide for yourself what’s important?</w:t>
                      </w:r>
                    </w:p>
                    <w:p w14:paraId="1E11C336" w14:textId="77777777" w:rsidR="00DD121E" w:rsidRDefault="00DD121E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</w:p>
                    <w:p w14:paraId="75A88C99" w14:textId="77777777" w:rsidR="00D81E57" w:rsidRPr="00D81E57" w:rsidRDefault="00D81E57" w:rsidP="00DD121E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36"/>
                        </w:rPr>
                      </w:pPr>
                    </w:p>
                    <w:p w14:paraId="5E26B268" w14:textId="77777777" w:rsidR="00D81E57" w:rsidRPr="00D81E57" w:rsidRDefault="00D81E57" w:rsidP="00DD121E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F26C3" wp14:editId="4B80690D">
                <wp:simplePos x="0" y="0"/>
                <wp:positionH relativeFrom="column">
                  <wp:posOffset>-383540</wp:posOffset>
                </wp:positionH>
                <wp:positionV relativeFrom="paragraph">
                  <wp:posOffset>6282690</wp:posOffset>
                </wp:positionV>
                <wp:extent cx="6078220" cy="13265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32AC" w14:textId="77777777" w:rsidR="00D81E57" w:rsidRPr="00D81E57" w:rsidRDefault="00D81E57" w:rsidP="00D81E57">
                            <w:pPr>
                              <w:rPr>
                                <w:rFonts w:ascii="Arial" w:hAnsi="Arial" w:cs="Arial"/>
                                <w:color w:val="8437BE"/>
                                <w:sz w:val="44"/>
                                <w:szCs w:val="21"/>
                              </w:rPr>
                            </w:pPr>
                            <w:r w:rsidRPr="00D81E57">
                              <w:rPr>
                                <w:rFonts w:ascii="Arial Rounded MT Bold" w:hAnsi="Arial Rounded MT Bold" w:cs="Arial"/>
                                <w:color w:val="8437BE"/>
                                <w:sz w:val="56"/>
                                <w:szCs w:val="21"/>
                              </w:rPr>
                              <w:t>Find Encouragement. Be Inspired. Experience Change.</w:t>
                            </w:r>
                          </w:p>
                          <w:p w14:paraId="2083DF28" w14:textId="77777777" w:rsidR="00D81E57" w:rsidRPr="00D81E57" w:rsidRDefault="00D81E57" w:rsidP="00D81E57">
                            <w:pPr>
                              <w:jc w:val="both"/>
                              <w:rPr>
                                <w:rFonts w:ascii="Arial" w:hAnsi="Arial" w:cs="Arial"/>
                                <w:color w:val="8437BE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26C3" id="Text Box 12" o:spid="_x0000_s1028" type="#_x0000_t202" style="position:absolute;margin-left:-30.2pt;margin-top:494.7pt;width:478.6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" filled="f" stroked="f">
                <v:textbox>
                  <w:txbxContent>
                    <w:p w14:paraId="796B32AC" w14:textId="77777777" w:rsidR="00D81E57" w:rsidRPr="00D81E57" w:rsidRDefault="00D81E57" w:rsidP="00D81E57">
                      <w:pPr>
                        <w:rPr>
                          <w:rFonts w:ascii="Arial" w:hAnsi="Arial" w:cs="Arial"/>
                          <w:color w:val="8437BE"/>
                          <w:sz w:val="44"/>
                          <w:szCs w:val="21"/>
                        </w:rPr>
                      </w:pPr>
                      <w:r w:rsidRPr="00D81E57">
                        <w:rPr>
                          <w:rFonts w:ascii="Arial Rounded MT Bold" w:hAnsi="Arial Rounded MT Bold" w:cs="Arial"/>
                          <w:color w:val="8437BE"/>
                          <w:sz w:val="56"/>
                          <w:szCs w:val="21"/>
                        </w:rPr>
                        <w:t>Find Encouragement. Be Inspired. Experience Change.</w:t>
                      </w:r>
                    </w:p>
                    <w:p w14:paraId="2083DF28" w14:textId="77777777" w:rsidR="00D81E57" w:rsidRPr="00D81E57" w:rsidRDefault="00D81E57" w:rsidP="00D81E57">
                      <w:pPr>
                        <w:jc w:val="both"/>
                        <w:rPr>
                          <w:rFonts w:ascii="Arial" w:hAnsi="Arial" w:cs="Arial"/>
                          <w:color w:val="8437BE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9BD8B" wp14:editId="1041A68D">
                <wp:simplePos x="0" y="0"/>
                <wp:positionH relativeFrom="column">
                  <wp:posOffset>-381000</wp:posOffset>
                </wp:positionH>
                <wp:positionV relativeFrom="paragraph">
                  <wp:posOffset>5638800</wp:posOffset>
                </wp:positionV>
                <wp:extent cx="7029450" cy="7810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43EB2" w14:textId="77777777" w:rsidR="00DD121E" w:rsidRPr="00D81E57" w:rsidRDefault="00DD121E" w:rsidP="00DD121E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D81E57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40"/>
                                <w:szCs w:val="36"/>
                              </w:rPr>
                              <w:t>Join the conversation and meet others exploring life and family just like you!</w:t>
                            </w:r>
                          </w:p>
                          <w:p w14:paraId="39D14AF3" w14:textId="77777777" w:rsidR="00DD121E" w:rsidRDefault="00DD121E" w:rsidP="00DD1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BD8B" id="Text Box 3" o:spid="_x0000_s1029" type="#_x0000_t202" style="position:absolute;margin-left:-30pt;margin-top:444pt;width:553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" filled="f" stroked="f">
                <v:textbox>
                  <w:txbxContent>
                    <w:p w14:paraId="7C143EB2" w14:textId="77777777" w:rsidR="00DD121E" w:rsidRPr="00D81E57" w:rsidRDefault="00DD121E" w:rsidP="00DD121E">
                      <w:pPr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</w:pPr>
                      <w:r w:rsidRPr="00D81E57">
                        <w:rPr>
                          <w:rFonts w:ascii="Arial Rounded MT Bold" w:hAnsi="Arial Rounded MT Bold" w:cs="Arial"/>
                          <w:color w:val="000000" w:themeColor="text1"/>
                          <w:sz w:val="40"/>
                          <w:szCs w:val="36"/>
                        </w:rPr>
                        <w:t>Join the conversation and meet others exploring life and family just like you!</w:t>
                      </w:r>
                    </w:p>
                    <w:p w14:paraId="39D14AF3" w14:textId="77777777" w:rsidR="00DD121E" w:rsidRDefault="00DD121E" w:rsidP="00DD121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4DB5E8B" wp14:editId="740472C1">
            <wp:simplePos x="0" y="0"/>
            <wp:positionH relativeFrom="column">
              <wp:posOffset>-894080</wp:posOffset>
            </wp:positionH>
            <wp:positionV relativeFrom="paragraph">
              <wp:posOffset>-954405</wp:posOffset>
            </wp:positionV>
            <wp:extent cx="7778840" cy="10090206"/>
            <wp:effectExtent l="0" t="0" r="0" b="0"/>
            <wp:wrapNone/>
            <wp:docPr id="15" name="Picture 15" descr="../../Downloads/Bringing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Bringing%20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840" cy="100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31C" w:rsidRPr="00D81E57" w:rsidSect="009D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7"/>
    <w:rsid w:val="009D0F1D"/>
    <w:rsid w:val="00D60568"/>
    <w:rsid w:val="00D81E57"/>
    <w:rsid w:val="00D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C6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68EBCDCD8A94BA334096B7D61261C" ma:contentTypeVersion="14" ma:contentTypeDescription="Create a new document." ma:contentTypeScope="" ma:versionID="5799943316fe77c332241fb99208dd7b">
  <xsd:schema xmlns:xsd="http://www.w3.org/2001/XMLSchema" xmlns:xs="http://www.w3.org/2001/XMLSchema" xmlns:p="http://schemas.microsoft.com/office/2006/metadata/properties" xmlns:ns2="e4c1f480-f97b-4042-9d2f-34f8f060396e" xmlns:ns3="cf35f118-746e-432f-8838-dfca15b206af" xmlns:ns4="664dc1b1-c0a6-493d-a7c8-b5601b3214b6" targetNamespace="http://schemas.microsoft.com/office/2006/metadata/properties" ma:root="true" ma:fieldsID="23fb2469012a21bf4df1c7ce2634c846" ns2:_="" ns3:_="" ns4:_="">
    <xsd:import namespace="e4c1f480-f97b-4042-9d2f-34f8f060396e"/>
    <xsd:import namespace="cf35f118-746e-432f-8838-dfca15b206af"/>
    <xsd:import namespace="664dc1b1-c0a6-493d-a7c8-b5601b3214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latform" minOccurs="0"/>
                <xsd:element ref="ns3:Document_x0020_Type" minOccurs="0"/>
                <xsd:element ref="ns3:Document_x0020_Id_x0020__x0023_" minOccurs="0"/>
                <xsd:element ref="ns3:Description0" minOccurs="0"/>
                <xsd:element ref="ns2:TaxKeywordTaxHTField" minOccurs="0"/>
                <xsd:element ref="ns2:TaxCatchAll" minOccurs="0"/>
                <xsd:element ref="ns3:Si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f480-f97b-4042-9d2f-34f8f0603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b1d232b0-f76b-462c-be78-331886cbc89c}" ma:internalName="TaxCatchAll" ma:showField="CatchAllData" ma:web="e4c1f480-f97b-4042-9d2f-34f8f0603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f118-746e-432f-8838-dfca15b206af" elementFormDefault="qualified">
    <xsd:import namespace="http://schemas.microsoft.com/office/2006/documentManagement/types"/>
    <xsd:import namespace="http://schemas.microsoft.com/office/infopath/2007/PartnerControls"/>
    <xsd:element name="Platform" ma:index="10" nillable="true" ma:displayName="Platforms" ma:default="Family God's Way" ma:format="Dropdown" ma:internalName="Platform">
      <xsd:simpleType>
        <xsd:restriction base="dms:Choice">
          <xsd:enumeration value="Family God's Way"/>
          <xsd:enumeration value="Birth of a Family"/>
          <xsd:enumeration value="Family Coaching"/>
          <xsd:enumeration value="Pre-Meditated Marriage"/>
          <xsd:enumeration value="Within Reach"/>
          <xsd:enumeration value="One Life"/>
          <xsd:enumeration value="Mission Family"/>
          <xsd:enumeration value="The Dozen"/>
          <xsd:enumeration value="M6"/>
        </xsd:restriction>
      </xsd:simpleType>
    </xsd:element>
    <xsd:element name="Document_x0020_Type" ma:index="11" nillable="true" ma:displayName="Document Type" ma:default="Discussion Guide" ma:format="Dropdown" ma:internalName="Document_x0020_Type">
      <xsd:simpleType>
        <xsd:restriction base="dms:Choice">
          <xsd:enumeration value="Other"/>
          <xsd:enumeration value="Discussion Guide"/>
          <xsd:enumeration value="Tool Box Item"/>
          <xsd:enumeration value="Article"/>
          <xsd:enumeration value="Platform"/>
          <xsd:enumeration value="Package"/>
          <xsd:enumeration value="Testimonial"/>
          <xsd:enumeration value="Research"/>
        </xsd:restriction>
      </xsd:simpleType>
    </xsd:element>
    <xsd:element name="Document_x0020_Id_x0020__x0023_" ma:index="12" nillable="true" ma:displayName="Document Id #" ma:internalName="Document_x0020_Id_x0020__x0023_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Site" ma:index="17" nillable="true" ma:displayName="Site" ma:default="FGW" ma:format="Dropdown" ma:internalName="Site">
      <xsd:simpleType>
        <xsd:restriction base="dms:Choice">
          <xsd:enumeration value="FGW"/>
          <xsd:enumeration value="Midwest"/>
          <xsd:enumeration value="Atlanta"/>
          <xsd:enumeration value="Roma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dc1b1-c0a6-493d-a7c8-b5601b321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form xmlns="cf35f118-746e-432f-8838-dfca15b206af">Family God's Way</Platform>
    <TaxKeywordTaxHTField xmlns="e4c1f480-f97b-4042-9d2f-34f8f060396e">
      <Terms xmlns="http://schemas.microsoft.com/office/infopath/2007/PartnerControls"/>
    </TaxKeywordTaxHTField>
    <Document_x0020_Type xmlns="cf35f118-746e-432f-8838-dfca15b206af">Discussion Guide</Document_x0020_Type>
    <TaxCatchAll xmlns="e4c1f480-f97b-4042-9d2f-34f8f060396e"/>
    <Description0 xmlns="cf35f118-746e-432f-8838-dfca15b206af" xsi:nil="true"/>
    <Document_x0020_Id_x0020__x0023_ xmlns="cf35f118-746e-432f-8838-dfca15b206af" xsi:nil="true"/>
    <Site xmlns="cf35f118-746e-432f-8838-dfca15b206af">FGW</Site>
  </documentManagement>
</p:properties>
</file>

<file path=customXml/itemProps1.xml><?xml version="1.0" encoding="utf-8"?>
<ds:datastoreItem xmlns:ds="http://schemas.openxmlformats.org/officeDocument/2006/customXml" ds:itemID="{04836C8C-3C6A-4654-8F71-F70E06D7DFF8}"/>
</file>

<file path=customXml/itemProps2.xml><?xml version="1.0" encoding="utf-8"?>
<ds:datastoreItem xmlns:ds="http://schemas.openxmlformats.org/officeDocument/2006/customXml" ds:itemID="{781F311D-0E7D-4BDD-BB93-EB13448EA00C}"/>
</file>

<file path=customXml/itemProps3.xml><?xml version="1.0" encoding="utf-8"?>
<ds:datastoreItem xmlns:ds="http://schemas.openxmlformats.org/officeDocument/2006/customXml" ds:itemID="{1D61DE86-D828-4159-831C-BAB4003F107B}"/>
</file>

<file path=customXml/itemProps4.xml><?xml version="1.0" encoding="utf-8"?>
<ds:datastoreItem xmlns:ds="http://schemas.openxmlformats.org/officeDocument/2006/customXml" ds:itemID="{192CAC2C-F065-4292-A523-0C5E4E834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2</cp:revision>
  <dcterms:created xsi:type="dcterms:W3CDTF">2017-03-13T22:01:00Z</dcterms:created>
  <dcterms:modified xsi:type="dcterms:W3CDTF">2017-03-14T01:29:00Z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0x0101008A768EBCDCD8A94BA334096B7D61261C</vt:lpwstr>
  </property>
  <property fmtid="{D5CDD505-2E9C-101B-9397-08002B2CF9AE}" pid="3" name="TaxKeyword">
    <vt:lpwstr/>
  </property>
</Properties>
</file>